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2E" w:rsidRPr="00AC562E" w:rsidRDefault="00AC562E" w:rsidP="00AC562E">
      <w:pPr>
        <w:jc w:val="center"/>
        <w:rPr>
          <w:sz w:val="72"/>
          <w:szCs w:val="72"/>
        </w:rPr>
      </w:pPr>
      <w:r w:rsidRPr="00AC562E">
        <w:rPr>
          <w:sz w:val="72"/>
          <w:szCs w:val="72"/>
        </w:rPr>
        <w:t>Resources:</w:t>
      </w:r>
    </w:p>
    <w:p w:rsidR="00AC562E" w:rsidRPr="00AC562E" w:rsidRDefault="00AC562E" w:rsidP="00AC562E">
      <w:pPr>
        <w:tabs>
          <w:tab w:val="left" w:pos="5400"/>
        </w:tabs>
        <w:rPr>
          <w:sz w:val="24"/>
          <w:szCs w:val="24"/>
        </w:rPr>
      </w:pPr>
      <w:r w:rsidRPr="00AC562E">
        <w:rPr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287020</wp:posOffset>
            </wp:positionV>
            <wp:extent cx="1276350" cy="1579245"/>
            <wp:effectExtent l="0" t="0" r="0" b="1905"/>
            <wp:wrapTight wrapText="bothSides">
              <wp:wrapPolygon edited="0">
                <wp:start x="0" y="0"/>
                <wp:lineTo x="0" y="21366"/>
                <wp:lineTo x="21278" y="21366"/>
                <wp:lineTo x="21278" y="0"/>
                <wp:lineTo x="0" y="0"/>
              </wp:wrapPolygon>
            </wp:wrapTight>
            <wp:docPr id="3" name="Picture 3" descr="https://images-na.ssl-images-amazon.com/images/I/51j360O8xJL._SX40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na.ssl-images-amazon.com/images/I/51j360O8xJL._SX40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562E">
        <w:rPr>
          <w:sz w:val="24"/>
          <w:szCs w:val="24"/>
          <w:u w:val="single"/>
        </w:rPr>
        <w:t>100 Bible Stories, 100 Bible Songs</w:t>
      </w:r>
      <w:r w:rsidRPr="00AC562E">
        <w:rPr>
          <w:sz w:val="24"/>
          <w:szCs w:val="24"/>
        </w:rPr>
        <w:t xml:space="preserve"> by Stephen Elkins </w:t>
      </w:r>
    </w:p>
    <w:p w:rsidR="00AC562E" w:rsidRPr="00AC562E" w:rsidRDefault="00AC562E" w:rsidP="00AC562E">
      <w:pPr>
        <w:tabs>
          <w:tab w:val="left" w:pos="5400"/>
        </w:tabs>
        <w:rPr>
          <w:sz w:val="24"/>
          <w:szCs w:val="24"/>
        </w:rPr>
      </w:pPr>
    </w:p>
    <w:p w:rsidR="00AC562E" w:rsidRPr="00AC562E" w:rsidRDefault="00AC562E" w:rsidP="00AC562E">
      <w:pPr>
        <w:tabs>
          <w:tab w:val="left" w:pos="5400"/>
        </w:tabs>
        <w:rPr>
          <w:sz w:val="24"/>
          <w:szCs w:val="24"/>
        </w:rPr>
      </w:pPr>
      <w:r w:rsidRPr="00AC562E">
        <w:rPr>
          <w:sz w:val="24"/>
          <w:szCs w:val="24"/>
        </w:rPr>
        <w:t xml:space="preserve">This book is used to read Bible stories with young children. Then used as a resource when characters and stories and talked about in our situations. </w:t>
      </w:r>
    </w:p>
    <w:p w:rsidR="00AC562E" w:rsidRDefault="00AC562E" w:rsidP="00AC562E"/>
    <w:p w:rsidR="00B53963" w:rsidRDefault="00B53963" w:rsidP="00AC562E">
      <w:pPr>
        <w:rPr>
          <w:sz w:val="24"/>
          <w:szCs w:val="24"/>
        </w:rPr>
      </w:pPr>
    </w:p>
    <w:p w:rsidR="00B53963" w:rsidRDefault="00B53963" w:rsidP="00AC562E">
      <w:pPr>
        <w:rPr>
          <w:sz w:val="24"/>
          <w:szCs w:val="24"/>
        </w:rPr>
      </w:pPr>
    </w:p>
    <w:p w:rsidR="00AC562E" w:rsidRPr="00B53963" w:rsidRDefault="00AC562E" w:rsidP="00AC562E">
      <w:pPr>
        <w:rPr>
          <w:sz w:val="24"/>
          <w:szCs w:val="24"/>
        </w:rPr>
      </w:pPr>
      <w:r w:rsidRPr="00AC562E">
        <w:rPr>
          <w:sz w:val="24"/>
          <w:szCs w:val="24"/>
        </w:rPr>
        <w:t xml:space="preserve">Creative Expression Cards Color and Share </w:t>
      </w:r>
      <w:r w:rsidR="00B5396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224790</wp:posOffset>
            </wp:positionV>
            <wp:extent cx="173355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1" name="Picture 1" descr="https://images-na.ssl-images-amazon.com/images/I/81kFxyUo7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81kFxyUo7n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562E" w:rsidRPr="00AC562E" w:rsidRDefault="00AC562E" w:rsidP="00AC562E">
      <w:pPr>
        <w:rPr>
          <w:sz w:val="24"/>
          <w:szCs w:val="24"/>
        </w:rPr>
      </w:pPr>
    </w:p>
    <w:p w:rsidR="00AC562E" w:rsidRPr="00AC562E" w:rsidRDefault="00AC562E" w:rsidP="00AC562E">
      <w:pPr>
        <w:rPr>
          <w:sz w:val="24"/>
          <w:szCs w:val="24"/>
        </w:rPr>
      </w:pPr>
      <w:r w:rsidRPr="00AC562E">
        <w:rPr>
          <w:sz w:val="24"/>
          <w:szCs w:val="24"/>
        </w:rPr>
        <w:t xml:space="preserve">These cute cards are purchased then color and gifted to family and friends to spread hope and love. </w:t>
      </w:r>
    </w:p>
    <w:p w:rsidR="00AC562E" w:rsidRDefault="00AC562E" w:rsidP="00AC562E"/>
    <w:p w:rsidR="00AC562E" w:rsidRDefault="00AC562E" w:rsidP="00AC562E"/>
    <w:p w:rsidR="00AC562E" w:rsidRDefault="00AC562E" w:rsidP="00AC562E"/>
    <w:p w:rsidR="00AC562E" w:rsidRDefault="00AC562E" w:rsidP="00AC562E"/>
    <w:p w:rsidR="00AC562E" w:rsidRPr="00AC562E" w:rsidRDefault="00AC562E" w:rsidP="00AC562E">
      <w:pPr>
        <w:rPr>
          <w:sz w:val="24"/>
          <w:szCs w:val="24"/>
          <w:u w:val="single"/>
        </w:rPr>
      </w:pPr>
      <w:r w:rsidRPr="00AC562E">
        <w:rPr>
          <w:sz w:val="24"/>
          <w:szCs w:val="24"/>
          <w:u w:val="single"/>
        </w:rPr>
        <w:t xml:space="preserve">365 Read-Aloud Bedtime Bible Stories </w:t>
      </w:r>
    </w:p>
    <w:p w:rsidR="00AC562E" w:rsidRDefault="00AC562E" w:rsidP="00AC562E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011139" cy="1562100"/>
            <wp:effectExtent l="0" t="0" r="0" b="0"/>
            <wp:wrapTight wrapText="bothSides">
              <wp:wrapPolygon edited="0">
                <wp:start x="0" y="0"/>
                <wp:lineTo x="0" y="21337"/>
                <wp:lineTo x="21166" y="21337"/>
                <wp:lineTo x="21166" y="0"/>
                <wp:lineTo x="0" y="0"/>
              </wp:wrapPolygon>
            </wp:wrapTight>
            <wp:docPr id="4" name="Picture 4" descr="https://images-na.ssl-images-amazon.com/images/I/518PZhHjxRL._SX32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-na.ssl-images-amazon.com/images/I/518PZhHjxRL._SX32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13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62E" w:rsidRPr="00AC562E" w:rsidRDefault="00AC562E" w:rsidP="00AC562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C562E">
        <w:rPr>
          <w:rFonts w:eastAsia="Times New Roman" w:cstheme="minorHAnsi"/>
          <w:color w:val="222222"/>
          <w:sz w:val="24"/>
          <w:szCs w:val="24"/>
        </w:rPr>
        <w:t>One idea that we did when the kids were in elementary school was to read </w:t>
      </w:r>
      <w:r w:rsidRPr="00AC562E">
        <w:rPr>
          <w:rFonts w:eastAsia="Times New Roman" w:cstheme="minorHAnsi"/>
          <w:i/>
          <w:iCs/>
          <w:color w:val="222222"/>
          <w:sz w:val="24"/>
          <w:szCs w:val="24"/>
        </w:rPr>
        <w:t>365 Read-Aloud Bedtime Bible Stories</w:t>
      </w:r>
      <w:r w:rsidRPr="00AC562E">
        <w:rPr>
          <w:rFonts w:eastAsia="Times New Roman" w:cstheme="minorHAnsi"/>
          <w:color w:val="222222"/>
          <w:sz w:val="24"/>
          <w:szCs w:val="24"/>
        </w:rPr>
        <w:t>.</w:t>
      </w:r>
      <w:r w:rsidRPr="00AC562E">
        <w:rPr>
          <w:rFonts w:eastAsia="Times New Roman" w:cstheme="minorHAnsi"/>
          <w:i/>
          <w:iCs/>
          <w:color w:val="222222"/>
          <w:sz w:val="24"/>
          <w:szCs w:val="24"/>
        </w:rPr>
        <w:t> </w:t>
      </w:r>
    </w:p>
    <w:p w:rsidR="00AC562E" w:rsidRPr="00AC562E" w:rsidRDefault="00AC562E" w:rsidP="00AC562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C562E">
        <w:rPr>
          <w:rFonts w:eastAsia="Times New Roman" w:cstheme="minorHAnsi"/>
          <w:color w:val="222222"/>
          <w:sz w:val="24"/>
          <w:szCs w:val="24"/>
        </w:rPr>
        <w:t>We would do it before bed and the kids would take turns reading the story for the day.  The theory was to have the entire kids Bible read in a year</w:t>
      </w:r>
      <w:r w:rsidRPr="00AC562E">
        <w:rPr>
          <w:rFonts w:eastAsia="Times New Roman" w:cstheme="minorHAnsi"/>
          <w:color w:val="222222"/>
          <w:sz w:val="24"/>
          <w:szCs w:val="24"/>
        </w:rPr>
        <w:t xml:space="preserve">. </w:t>
      </w:r>
    </w:p>
    <w:p w:rsidR="00AC562E" w:rsidRDefault="00AC562E" w:rsidP="00AC562E"/>
    <w:p w:rsidR="00AC562E" w:rsidRDefault="00AC562E" w:rsidP="00AC562E">
      <w:bookmarkStart w:id="0" w:name="_GoBack"/>
      <w:bookmarkEnd w:id="0"/>
    </w:p>
    <w:p w:rsidR="00AC562E" w:rsidRPr="00AC562E" w:rsidRDefault="00AC562E" w:rsidP="00AC562E">
      <w:pPr>
        <w:rPr>
          <w:sz w:val="24"/>
          <w:szCs w:val="24"/>
          <w:u w:val="single"/>
        </w:rPr>
      </w:pPr>
      <w:r w:rsidRPr="00AC562E">
        <w:rPr>
          <w:sz w:val="24"/>
          <w:szCs w:val="24"/>
          <w:u w:val="single"/>
        </w:rPr>
        <w:t xml:space="preserve">Read and Share Bedtime Bible and Devotional </w:t>
      </w:r>
    </w:p>
    <w:p w:rsidR="00AC562E" w:rsidRPr="00AC562E" w:rsidRDefault="00AC562E" w:rsidP="00AC562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14475" cy="1794402"/>
            <wp:effectExtent l="0" t="0" r="0" b="0"/>
            <wp:wrapTight wrapText="bothSides">
              <wp:wrapPolygon edited="0">
                <wp:start x="0" y="0"/>
                <wp:lineTo x="0" y="21332"/>
                <wp:lineTo x="21192" y="21332"/>
                <wp:lineTo x="21192" y="0"/>
                <wp:lineTo x="0" y="0"/>
              </wp:wrapPolygon>
            </wp:wrapTight>
            <wp:docPr id="5" name="Picture 5" descr="https://images-na.ssl-images-amazon.com/images/I/51K81Szpi6L._SX420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-na.ssl-images-amazon.com/images/I/51K81Szpi6L._SX420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9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62E" w:rsidRPr="00AC562E" w:rsidRDefault="00AC562E" w:rsidP="00AC562E">
      <w:pPr>
        <w:rPr>
          <w:sz w:val="24"/>
          <w:szCs w:val="24"/>
        </w:rPr>
      </w:pPr>
      <w:r w:rsidRPr="00AC562E">
        <w:rPr>
          <w:sz w:val="24"/>
          <w:szCs w:val="24"/>
        </w:rPr>
        <w:t xml:space="preserve">Another nice Bible for young children to read and interact with Bible stories. </w:t>
      </w:r>
    </w:p>
    <w:p w:rsidR="00AC562E" w:rsidRDefault="00AC562E" w:rsidP="00AC562E"/>
    <w:p w:rsidR="00AC562E" w:rsidRDefault="00AC562E" w:rsidP="00AC562E"/>
    <w:p w:rsidR="00AC562E" w:rsidRDefault="00AC562E" w:rsidP="00AC562E"/>
    <w:p w:rsidR="00AC562E" w:rsidRDefault="00AC562E" w:rsidP="00AC562E"/>
    <w:p w:rsidR="00AC562E" w:rsidRDefault="00AC562E" w:rsidP="00AC562E"/>
    <w:p w:rsidR="00AC562E" w:rsidRPr="00AC562E" w:rsidRDefault="00AC562E" w:rsidP="00AC562E">
      <w:pPr>
        <w:jc w:val="center"/>
        <w:rPr>
          <w:sz w:val="72"/>
          <w:szCs w:val="72"/>
        </w:rPr>
      </w:pPr>
      <w:r w:rsidRPr="00AC562E">
        <w:rPr>
          <w:sz w:val="72"/>
          <w:szCs w:val="72"/>
        </w:rPr>
        <w:lastRenderedPageBreak/>
        <w:t>Online Resources:</w:t>
      </w:r>
    </w:p>
    <w:p w:rsidR="00AC562E" w:rsidRDefault="00AC562E" w:rsidP="00AC562E">
      <w:r>
        <w:t xml:space="preserve">CathFamily.org </w:t>
      </w:r>
    </w:p>
    <w:p w:rsidR="00AC562E" w:rsidRDefault="00AC562E" w:rsidP="00AC562E">
      <w:r>
        <w:t>Catholicicing.com</w:t>
      </w:r>
    </w:p>
    <w:p w:rsidR="00AC562E" w:rsidRDefault="00AC562E" w:rsidP="00AC562E">
      <w:r>
        <w:t xml:space="preserve">Catholicmom.com </w:t>
      </w:r>
    </w:p>
    <w:p w:rsidR="00AC562E" w:rsidRDefault="00AC562E" w:rsidP="00AC562E">
      <w:r>
        <w:t>Teachingcatholickids.com</w:t>
      </w:r>
    </w:p>
    <w:p w:rsidR="00AC562E" w:rsidRPr="00AC562E" w:rsidRDefault="00AC562E" w:rsidP="00AC562E">
      <w:pPr>
        <w:jc w:val="center"/>
        <w:rPr>
          <w:sz w:val="72"/>
          <w:szCs w:val="72"/>
        </w:rPr>
      </w:pPr>
      <w:r w:rsidRPr="00AC562E">
        <w:rPr>
          <w:sz w:val="72"/>
          <w:szCs w:val="72"/>
        </w:rPr>
        <w:t>Apps for Phones:</w:t>
      </w:r>
    </w:p>
    <w:p w:rsidR="00774D85" w:rsidRDefault="00AC562E" w:rsidP="00AC562E">
      <w:r>
        <w:t>The Bible</w:t>
      </w:r>
      <w:r>
        <w:t xml:space="preserve"> App </w:t>
      </w:r>
    </w:p>
    <w:p w:rsidR="00AC562E" w:rsidRDefault="00AC562E" w:rsidP="00AC562E">
      <w:r>
        <w:t xml:space="preserve">Catholic Daily Readings </w:t>
      </w:r>
    </w:p>
    <w:p w:rsidR="00774D85" w:rsidRDefault="00774D85" w:rsidP="00AC562E">
      <w:r>
        <w:t xml:space="preserve">Laudate </w:t>
      </w:r>
    </w:p>
    <w:p w:rsidR="00AC562E" w:rsidRDefault="00AC562E" w:rsidP="00AC562E"/>
    <w:p w:rsidR="00BD61AB" w:rsidRDefault="00BD61AB"/>
    <w:sectPr w:rsidR="00BD61AB" w:rsidSect="00B539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122" w:rsidRDefault="00EF3122" w:rsidP="00AC562E">
      <w:pPr>
        <w:spacing w:after="0" w:line="240" w:lineRule="auto"/>
      </w:pPr>
      <w:r>
        <w:separator/>
      </w:r>
    </w:p>
  </w:endnote>
  <w:endnote w:type="continuationSeparator" w:id="0">
    <w:p w:rsidR="00EF3122" w:rsidRDefault="00EF3122" w:rsidP="00AC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122" w:rsidRDefault="00EF3122" w:rsidP="00AC562E">
      <w:pPr>
        <w:spacing w:after="0" w:line="240" w:lineRule="auto"/>
      </w:pPr>
      <w:r>
        <w:separator/>
      </w:r>
    </w:p>
  </w:footnote>
  <w:footnote w:type="continuationSeparator" w:id="0">
    <w:p w:rsidR="00EF3122" w:rsidRDefault="00EF3122" w:rsidP="00AC5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2E"/>
    <w:rsid w:val="00774D85"/>
    <w:rsid w:val="00AC562E"/>
    <w:rsid w:val="00B53963"/>
    <w:rsid w:val="00BD61AB"/>
    <w:rsid w:val="00E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4B8D1-D399-4C68-B2C9-BA74B988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62E"/>
  </w:style>
  <w:style w:type="paragraph" w:styleId="Footer">
    <w:name w:val="footer"/>
    <w:basedOn w:val="Normal"/>
    <w:link w:val="FooterChar"/>
    <w:uiPriority w:val="99"/>
    <w:unhideWhenUsed/>
    <w:rsid w:val="00AC5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</dc:creator>
  <cp:keywords/>
  <dc:description/>
  <cp:lastModifiedBy>Jenni</cp:lastModifiedBy>
  <cp:revision>2</cp:revision>
  <dcterms:created xsi:type="dcterms:W3CDTF">2020-05-03T13:02:00Z</dcterms:created>
  <dcterms:modified xsi:type="dcterms:W3CDTF">2020-05-03T13:15:00Z</dcterms:modified>
</cp:coreProperties>
</file>